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D743" w14:textId="77777777" w:rsidR="00C7556D" w:rsidRPr="00D431CF" w:rsidRDefault="00C7556D" w:rsidP="00C755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1CF">
        <w:rPr>
          <w:rFonts w:ascii="Times New Roman" w:hAnsi="Times New Roman" w:cs="Times New Roman"/>
          <w:b/>
          <w:bCs/>
          <w:sz w:val="24"/>
          <w:szCs w:val="24"/>
        </w:rPr>
        <w:t>ZÁSADY OCHRANY OSOBNÍCH ÚDAJŮ</w:t>
      </w:r>
    </w:p>
    <w:p w14:paraId="247E9CEB" w14:textId="538DB256" w:rsidR="00C7556D" w:rsidRPr="00D431CF" w:rsidRDefault="00411F55" w:rsidP="00C7556D">
      <w:pPr>
        <w:rPr>
          <w:rFonts w:ascii="Times New Roman" w:hAnsi="Times New Roman" w:cs="Times New Roman"/>
          <w:sz w:val="24"/>
          <w:szCs w:val="24"/>
        </w:rPr>
      </w:pPr>
      <w:r w:rsidRPr="00411F55">
        <w:rPr>
          <w:rFonts w:ascii="Times New Roman" w:hAnsi="Times New Roman" w:cs="Times New Roman"/>
          <w:sz w:val="24"/>
          <w:szCs w:val="24"/>
        </w:rPr>
        <w:t xml:space="preserve">vypracované v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souladu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nařízením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Evropského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parlamentu a Rady (EU) 2016/679 o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ochraně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fyzických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osob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zpracovávání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F5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volném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pohybu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takových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smyslu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článků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13 a 14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nařízení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jen „GDPR“) a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zákonem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110/2019</w:t>
      </w:r>
      <w:r w:rsidRPr="004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jen „Zákon o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55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411F55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362FD" w14:textId="2633B45A" w:rsidR="00C11CFE" w:rsidRPr="00D431CF" w:rsidRDefault="00C7556D" w:rsidP="00C11CF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Kdo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zpracovává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Vaše údaje?</w:t>
      </w:r>
      <w:r w:rsidR="00C11CFE" w:rsidRPr="00D431CF">
        <w:rPr>
          <w:rFonts w:ascii="Times New Roman" w:hAnsi="Times New Roman" w:cs="Times New Roman"/>
          <w:sz w:val="24"/>
          <w:szCs w:val="24"/>
        </w:rPr>
        <w:tab/>
      </w:r>
    </w:p>
    <w:p w14:paraId="661A4318" w14:textId="77777777" w:rsidR="00F0464E" w:rsidRDefault="00F0464E" w:rsidP="009F39D1">
      <w:pPr>
        <w:pStyle w:val="Zhlav"/>
        <w:rPr>
          <w:rFonts w:ascii="Times New Roman" w:hAnsi="Times New Roman" w:cs="Times New Roman"/>
          <w:b/>
          <w:bCs/>
          <w:color w:val="auto"/>
          <w:szCs w:val="24"/>
          <w:lang w:val="sk-SK"/>
        </w:rPr>
      </w:pPr>
      <w:r w:rsidRPr="00F0464E">
        <w:rPr>
          <w:rFonts w:ascii="Times New Roman" w:hAnsi="Times New Roman" w:cs="Times New Roman"/>
          <w:b/>
          <w:bCs/>
          <w:color w:val="auto"/>
          <w:szCs w:val="24"/>
          <w:lang w:val="sk-SK"/>
        </w:rPr>
        <w:t xml:space="preserve">REMYCONT, </w:t>
      </w:r>
      <w:proofErr w:type="spellStart"/>
      <w:r w:rsidRPr="00F0464E">
        <w:rPr>
          <w:rFonts w:ascii="Times New Roman" w:hAnsi="Times New Roman" w:cs="Times New Roman"/>
          <w:b/>
          <w:bCs/>
          <w:color w:val="auto"/>
          <w:szCs w:val="24"/>
          <w:lang w:val="sk-SK"/>
        </w:rPr>
        <w:t>s.r.o</w:t>
      </w:r>
      <w:proofErr w:type="spellEnd"/>
      <w:r w:rsidRPr="00F0464E">
        <w:rPr>
          <w:rFonts w:ascii="Times New Roman" w:hAnsi="Times New Roman" w:cs="Times New Roman"/>
          <w:b/>
          <w:bCs/>
          <w:color w:val="auto"/>
          <w:szCs w:val="24"/>
          <w:lang w:val="sk-SK"/>
        </w:rPr>
        <w:t xml:space="preserve">., </w:t>
      </w:r>
    </w:p>
    <w:p w14:paraId="6432E48C" w14:textId="77777777" w:rsidR="00F0464E" w:rsidRDefault="00F0464E" w:rsidP="009B5A47">
      <w:pPr>
        <w:pStyle w:val="Zhlav"/>
        <w:rPr>
          <w:rFonts w:ascii="Times New Roman" w:hAnsi="Times New Roman" w:cs="Times New Roman"/>
          <w:b/>
          <w:bCs/>
          <w:color w:val="auto"/>
          <w:szCs w:val="24"/>
          <w:lang w:val="sk-SK"/>
        </w:rPr>
      </w:pPr>
      <w:proofErr w:type="spellStart"/>
      <w:r w:rsidRPr="00F0464E">
        <w:rPr>
          <w:rFonts w:ascii="Times New Roman" w:hAnsi="Times New Roman" w:cs="Times New Roman"/>
          <w:b/>
          <w:bCs/>
          <w:color w:val="auto"/>
          <w:szCs w:val="24"/>
          <w:lang w:val="sk-SK"/>
        </w:rPr>
        <w:t>Kampelíkova</w:t>
      </w:r>
      <w:proofErr w:type="spellEnd"/>
      <w:r w:rsidRPr="00F0464E">
        <w:rPr>
          <w:rFonts w:ascii="Times New Roman" w:hAnsi="Times New Roman" w:cs="Times New Roman"/>
          <w:b/>
          <w:bCs/>
          <w:color w:val="auto"/>
          <w:szCs w:val="24"/>
          <w:lang w:val="sk-SK"/>
        </w:rPr>
        <w:t xml:space="preserve"> 874, </w:t>
      </w:r>
      <w:proofErr w:type="spellStart"/>
      <w:r w:rsidRPr="00F0464E">
        <w:rPr>
          <w:rFonts w:ascii="Times New Roman" w:hAnsi="Times New Roman" w:cs="Times New Roman"/>
          <w:b/>
          <w:bCs/>
          <w:color w:val="auto"/>
          <w:szCs w:val="24"/>
          <w:lang w:val="sk-SK"/>
        </w:rPr>
        <w:t>Kukleny</w:t>
      </w:r>
      <w:proofErr w:type="spellEnd"/>
      <w:r w:rsidRPr="00F0464E">
        <w:rPr>
          <w:rFonts w:ascii="Times New Roman" w:hAnsi="Times New Roman" w:cs="Times New Roman"/>
          <w:b/>
          <w:bCs/>
          <w:color w:val="auto"/>
          <w:szCs w:val="24"/>
          <w:lang w:val="sk-SK"/>
        </w:rPr>
        <w:t xml:space="preserve">, 500 04 Hradec Králové </w:t>
      </w:r>
    </w:p>
    <w:p w14:paraId="12542E49" w14:textId="5102608F" w:rsidR="009B5A47" w:rsidRPr="00F0464E" w:rsidRDefault="002813F9" w:rsidP="009B5A47">
      <w:pPr>
        <w:pStyle w:val="Zhlav"/>
        <w:rPr>
          <w:rFonts w:ascii="Times New Roman" w:hAnsi="Times New Roman" w:cs="Times New Roman"/>
          <w:b/>
          <w:bCs/>
          <w:szCs w:val="24"/>
        </w:rPr>
      </w:pPr>
      <w:r w:rsidRPr="009B5A47">
        <w:rPr>
          <w:rFonts w:ascii="Times New Roman" w:hAnsi="Times New Roman" w:cs="Times New Roman"/>
          <w:b/>
          <w:bCs/>
          <w:color w:val="auto"/>
          <w:szCs w:val="24"/>
          <w:lang w:val="sk-SK"/>
        </w:rPr>
        <w:t xml:space="preserve">IČO: </w:t>
      </w:r>
      <w:r w:rsidR="00F0464E" w:rsidRPr="00F0464E">
        <w:rPr>
          <w:rFonts w:ascii="Times New Roman" w:hAnsi="Times New Roman" w:cs="Times New Roman"/>
          <w:b/>
          <w:bCs/>
          <w:color w:val="auto"/>
          <w:szCs w:val="24"/>
        </w:rPr>
        <w:t>288 09 271</w:t>
      </w:r>
    </w:p>
    <w:p w14:paraId="40CAB37C" w14:textId="334631F6" w:rsidR="00F0464E" w:rsidRPr="008D01AB" w:rsidRDefault="00C7556D" w:rsidP="00F046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64E">
        <w:rPr>
          <w:rFonts w:ascii="Times New Roman" w:hAnsi="Times New Roman" w:cs="Times New Roman"/>
          <w:color w:val="000000" w:themeColor="text1"/>
          <w:sz w:val="24"/>
          <w:szCs w:val="24"/>
        </w:rPr>
        <w:t>kontaktní e-mail:</w:t>
      </w:r>
      <w:r w:rsidRPr="009B5A4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hyperlink r:id="rId5" w:history="1">
        <w:r w:rsidR="004240CB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administrativa</w:t>
        </w:r>
        <w:r w:rsidR="004240CB" w:rsidRPr="008D01AB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@remycont.cz</w:t>
        </w:r>
      </w:hyperlink>
      <w:r w:rsidR="00F0464E" w:rsidRPr="008D0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EE8053" w14:textId="3B547882" w:rsidR="00C7556D" w:rsidRPr="009B5A47" w:rsidRDefault="00C7556D" w:rsidP="009B5A47">
      <w:pPr>
        <w:pStyle w:val="Zhlav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0E8C0FF8" w14:textId="77777777" w:rsidR="00181E4B" w:rsidRPr="009B5A47" w:rsidRDefault="00181E4B" w:rsidP="00B46E2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BDE4F8" w14:textId="29286A8B" w:rsidR="00C7556D" w:rsidRPr="00D431CF" w:rsidRDefault="00C7556D" w:rsidP="00B46E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„my“ nebo „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správce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organizace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“</w:t>
      </w:r>
      <w:r w:rsidR="00B46E22" w:rsidRPr="00D43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F93F1" w14:textId="77777777" w:rsidR="00C7556D" w:rsidRPr="00D431CF" w:rsidRDefault="00C7556D" w:rsidP="00C7556D">
      <w:pPr>
        <w:rPr>
          <w:rFonts w:ascii="Times New Roman" w:hAnsi="Times New Roman" w:cs="Times New Roman"/>
          <w:sz w:val="24"/>
          <w:szCs w:val="24"/>
        </w:rPr>
      </w:pPr>
    </w:p>
    <w:p w14:paraId="105B668F" w14:textId="1449AB9E" w:rsidR="00C7556D" w:rsidRPr="00D431CF" w:rsidRDefault="00C7556D" w:rsidP="00C7556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Co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je to osobní údaj </w:t>
      </w:r>
      <w:r w:rsidR="00B60094" w:rsidRPr="00D431C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D7A45E8" w14:textId="77777777" w:rsidR="00C7556D" w:rsidRPr="00D431CF" w:rsidRDefault="00C7556D" w:rsidP="00C755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údajem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je prakticky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jakákoli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informace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dokáže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žijící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fyzickou osobu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identifikovat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přímo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jejím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účelem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dosažení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takové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osoby. Osobní údaje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lze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dělit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na obecné (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jméno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příjmení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věk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telefonní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číslo,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místo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narození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osobní stav apod.) a citlivé (dnes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označovány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zvláštní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kategorie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přičemž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jedná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tyto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osobní údaje – biometrické údaje,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členství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 odborové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organizaci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/politické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straně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etnický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původ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filozofické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vyznání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genetické údaje,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informace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odsouzení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a trestní delikty, náboženské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vyznání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politické názory, rasový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původ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sexuální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orientace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/život, zdravotní stav).</w:t>
      </w:r>
    </w:p>
    <w:p w14:paraId="76D89378" w14:textId="0B3986E5" w:rsidR="00C7556D" w:rsidRPr="00D431CF" w:rsidRDefault="00B60094" w:rsidP="00C7556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Co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zpracování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D9E59A7" w14:textId="77777777" w:rsidR="00C7556D" w:rsidRPr="00D431CF" w:rsidRDefault="00C7556D" w:rsidP="00C755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Zpracováním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rozumí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systematická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činnost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kterou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správce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provádí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osobními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údaji za určitým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účelem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. Činností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předchozí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věty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zejména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shromáždění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zaznamenání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uspořádání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strukturování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uložení,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přizpůsobení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pozměnění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vyhledání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nahlédnutí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použití,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zpřístupnění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přenosem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šíření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jakékoliv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jiné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zpřístupnění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seřazení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zkombinování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omezení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výmaz nebo zničení. </w:t>
      </w:r>
    </w:p>
    <w:p w14:paraId="6EE24DA2" w14:textId="4B2A662B" w:rsidR="00C7556D" w:rsidRPr="00D431CF" w:rsidRDefault="00B60094" w:rsidP="00C755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Zdroje a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kategorie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36CDB2" w14:textId="191CA074" w:rsidR="00B60094" w:rsidRPr="00D431CF" w:rsidRDefault="00B60094" w:rsidP="00B60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Správce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zpracovává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osobní údaje (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přímo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od vás)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jste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mu poskytli, nebo osobní údaje,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získal na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plnění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objednávky.</w:t>
      </w:r>
    </w:p>
    <w:p w14:paraId="60090F6F" w14:textId="2E0E026A" w:rsidR="008F57FF" w:rsidRPr="00D431CF" w:rsidRDefault="00B60094" w:rsidP="008F57FF">
      <w:pPr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Vaše identifikační a kontaktní údaje a údaje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nezbytné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plnění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.</w:t>
      </w:r>
    </w:p>
    <w:p w14:paraId="2CF83B08" w14:textId="77777777" w:rsidR="00627802" w:rsidRPr="00D431CF" w:rsidRDefault="00627802" w:rsidP="008F57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CABC72" w14:textId="1A6843A8" w:rsidR="00A2369D" w:rsidRPr="00D431CF" w:rsidRDefault="00A2369D" w:rsidP="008F57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Zákonný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důvod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a účel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zpracování</w:t>
      </w:r>
      <w:proofErr w:type="spellEnd"/>
    </w:p>
    <w:p w14:paraId="44AC406C" w14:textId="77777777" w:rsidR="00A2369D" w:rsidRPr="00D431CF" w:rsidRDefault="00A2369D" w:rsidP="00A2369D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Zákonným </w:t>
      </w:r>
      <w:proofErr w:type="spellStart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důvodem</w:t>
      </w:r>
      <w:proofErr w:type="spellEnd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zpracování</w:t>
      </w:r>
      <w:proofErr w:type="spellEnd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je:</w:t>
      </w:r>
    </w:p>
    <w:p w14:paraId="2D238B12" w14:textId="112A9E0A" w:rsidR="0006242A" w:rsidRPr="00D431CF" w:rsidRDefault="0006242A" w:rsidP="0006242A">
      <w:pPr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Váš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souhlas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zpracováním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účelem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poskytování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přímého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marketingu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čl. 6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. 1 písm. a) GDPR</w:t>
      </w:r>
    </w:p>
    <w:p w14:paraId="51B7384B" w14:textId="77777777" w:rsidR="00A07E22" w:rsidRPr="00D431CF" w:rsidRDefault="00A07E22" w:rsidP="00A07E22">
      <w:pPr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lastRenderedPageBreak/>
        <w:t xml:space="preserve">Pro účel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uzavření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plnění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souladu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poskytováním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našich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služeb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zpracováváme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Vaše osobní údaje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ustanovení čl. 6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. 1 písm. b) GDPR.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Právním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základem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Vašich obecných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tedy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smlouva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.</w:t>
      </w:r>
    </w:p>
    <w:p w14:paraId="3A569D36" w14:textId="77777777" w:rsidR="00A07E22" w:rsidRPr="00D431CF" w:rsidRDefault="00A07E22" w:rsidP="00A07E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Jakmile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bude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smlouva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splněna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musíme Vaše osobní údaje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archivovat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po dobu,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kterou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předvídají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příslušné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právní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předpisy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Zde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právním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důvodem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Vašich obecných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splnění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právní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povinnosti,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což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stanoví čl. 6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. 1 písm. c) GDPR.</w:t>
      </w:r>
    </w:p>
    <w:p w14:paraId="73A6BFEA" w14:textId="77777777" w:rsidR="0006242A" w:rsidRPr="00D431CF" w:rsidRDefault="0006242A" w:rsidP="00C7556D">
      <w:pPr>
        <w:rPr>
          <w:rFonts w:ascii="Times New Roman" w:hAnsi="Times New Roman" w:cs="Times New Roman"/>
          <w:sz w:val="24"/>
          <w:szCs w:val="24"/>
        </w:rPr>
      </w:pPr>
    </w:p>
    <w:p w14:paraId="1C2FF86C" w14:textId="77777777" w:rsidR="0006242A" w:rsidRPr="00D431CF" w:rsidRDefault="0006242A" w:rsidP="0006242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Účelem</w:t>
      </w:r>
      <w:proofErr w:type="spellEnd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zpracování</w:t>
      </w:r>
      <w:proofErr w:type="spellEnd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osobních</w:t>
      </w:r>
      <w:proofErr w:type="spellEnd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údajů</w:t>
      </w:r>
      <w:proofErr w:type="spellEnd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je:</w:t>
      </w:r>
    </w:p>
    <w:p w14:paraId="0D42AFB2" w14:textId="6EA647FA" w:rsidR="00C7556D" w:rsidRDefault="0006242A" w:rsidP="000624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Vyřízení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objednávky a výkon práv a povinností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vyplývajících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smluvního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mezi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Vámi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0495F" w:rsidRPr="00D431CF">
        <w:rPr>
          <w:rFonts w:ascii="Times New Roman" w:hAnsi="Times New Roman" w:cs="Times New Roman"/>
          <w:sz w:val="24"/>
          <w:szCs w:val="24"/>
        </w:rPr>
        <w:t>Správcem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objednávce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vyžadovány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osobní údaje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nezbytné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úspěšné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vyřízení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objednávky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čl. Čl. 1 písm. b)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Nařízení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(s tím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souvisí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i následné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uskutečnění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platby,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dodání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91F" w:rsidRPr="00D431CF">
        <w:rPr>
          <w:rFonts w:ascii="Times New Roman" w:hAnsi="Times New Roman" w:cs="Times New Roman"/>
          <w:sz w:val="24"/>
          <w:szCs w:val="24"/>
        </w:rPr>
        <w:t>služeb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vyřizování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reklamace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apod.); </w:t>
      </w:r>
      <w:r w:rsidR="00A07E22" w:rsidRPr="00D431CF">
        <w:rPr>
          <w:rFonts w:ascii="Times New Roman" w:hAnsi="Times New Roman" w:cs="Times New Roman"/>
          <w:sz w:val="24"/>
          <w:szCs w:val="24"/>
        </w:rPr>
        <w:t xml:space="preserve">Vaše osobní údaje,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nám poskytnete,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využíváme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k tomu,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abychom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Vámi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mohli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smlouvu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uzavřít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a je-li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mezi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námi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smlouva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již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uzavřena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využíváme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abychom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mohli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splnit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Z</w:t>
      </w:r>
      <w:r w:rsidRPr="00D431CF">
        <w:rPr>
          <w:rFonts w:ascii="Times New Roman" w:hAnsi="Times New Roman" w:cs="Times New Roman"/>
          <w:sz w:val="24"/>
          <w:szCs w:val="24"/>
        </w:rPr>
        <w:t>pracování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zákazníka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probíhá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souhlasu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zákazníka,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jelikož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právním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základem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jeho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pro účely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plnění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konkrétní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smlouva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mezi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zákazníkem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provozovatelem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. Poskytnutí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nezbytný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požadavek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uzavření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plnění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bez poskytnutí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není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možné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uzavřít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smlouvu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strany </w:t>
      </w:r>
      <w:proofErr w:type="spellStart"/>
      <w:r w:rsidR="006C7767" w:rsidRPr="00D431CF">
        <w:rPr>
          <w:rFonts w:ascii="Times New Roman" w:hAnsi="Times New Roman" w:cs="Times New Roman"/>
          <w:sz w:val="24"/>
          <w:szCs w:val="24"/>
        </w:rPr>
        <w:t>správc</w:t>
      </w:r>
      <w:r w:rsidRPr="00D431C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plnit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její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podmínky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.</w:t>
      </w:r>
    </w:p>
    <w:p w14:paraId="137503E6" w14:textId="397383E2" w:rsidR="0006242A" w:rsidRPr="00D431CF" w:rsidRDefault="0006242A" w:rsidP="0006242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Jaké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osobní údaje a v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jakém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rozsahu budeme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zpracovávat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46384A"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0DCCC3" w14:textId="631079EC" w:rsidR="0006242A" w:rsidRPr="00D431CF" w:rsidRDefault="0006242A" w:rsidP="002413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sz w:val="24"/>
          <w:szCs w:val="24"/>
        </w:rPr>
        <w:t>Abychom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Vám mohli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poskytovat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naše služby,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potřebujeme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k tomu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znát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následující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osobní údaje: </w:t>
      </w:r>
    </w:p>
    <w:p w14:paraId="49D84E6B" w14:textId="7DF2966D" w:rsidR="00C7556D" w:rsidRPr="00D431CF" w:rsidRDefault="00C7556D" w:rsidP="00241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>Obecné osobní údaje :</w:t>
      </w:r>
      <w:r w:rsidR="0006242A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jméno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příjmení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, adresu trvalého pobytu,</w:t>
      </w:r>
      <w:r w:rsidR="0006242A" w:rsidRPr="00D431CF">
        <w:rPr>
          <w:rFonts w:ascii="Times New Roman" w:hAnsi="Times New Roman" w:cs="Times New Roman"/>
          <w:sz w:val="24"/>
          <w:szCs w:val="24"/>
        </w:rPr>
        <w:t xml:space="preserve"> adresu </w:t>
      </w:r>
      <w:proofErr w:type="spellStart"/>
      <w:r w:rsidR="0006242A" w:rsidRPr="00D431CF">
        <w:rPr>
          <w:rFonts w:ascii="Times New Roman" w:hAnsi="Times New Roman" w:cs="Times New Roman"/>
          <w:sz w:val="24"/>
          <w:szCs w:val="24"/>
        </w:rPr>
        <w:t>dodání</w:t>
      </w:r>
      <w:proofErr w:type="spellEnd"/>
      <w:r w:rsidR="0006242A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91F" w:rsidRPr="00D431CF">
        <w:rPr>
          <w:rFonts w:ascii="Times New Roman" w:hAnsi="Times New Roman" w:cs="Times New Roman"/>
          <w:sz w:val="24"/>
          <w:szCs w:val="24"/>
        </w:rPr>
        <w:t>služeb</w:t>
      </w:r>
      <w:proofErr w:type="spellEnd"/>
      <w:r w:rsidR="001F2F2D" w:rsidRPr="00D431CF">
        <w:rPr>
          <w:rFonts w:ascii="Times New Roman" w:hAnsi="Times New Roman" w:cs="Times New Roman"/>
          <w:sz w:val="24"/>
          <w:szCs w:val="24"/>
        </w:rPr>
        <w:t xml:space="preserve"> nebo tovar</w:t>
      </w:r>
      <w:r w:rsidR="0006242A" w:rsidRPr="00D431CF">
        <w:rPr>
          <w:rFonts w:ascii="Times New Roman" w:hAnsi="Times New Roman" w:cs="Times New Roman"/>
          <w:sz w:val="24"/>
          <w:szCs w:val="24"/>
        </w:rPr>
        <w:t>,</w:t>
      </w:r>
      <w:r w:rsidR="005A1AAC" w:rsidRPr="00D431CF">
        <w:rPr>
          <w:rFonts w:ascii="Times New Roman" w:hAnsi="Times New Roman" w:cs="Times New Roman"/>
          <w:sz w:val="24"/>
          <w:szCs w:val="24"/>
        </w:rPr>
        <w:t xml:space="preserve"> </w:t>
      </w:r>
      <w:r w:rsidRPr="00D431CF">
        <w:rPr>
          <w:rFonts w:ascii="Times New Roman" w:hAnsi="Times New Roman" w:cs="Times New Roman"/>
          <w:sz w:val="24"/>
          <w:szCs w:val="24"/>
        </w:rPr>
        <w:t xml:space="preserve">Vaše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telefonní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číslo a e-mail, </w:t>
      </w:r>
    </w:p>
    <w:p w14:paraId="390A22F7" w14:textId="77777777" w:rsidR="00C7556D" w:rsidRPr="00D431CF" w:rsidRDefault="00C7556D" w:rsidP="00C7556D">
      <w:pPr>
        <w:rPr>
          <w:rFonts w:ascii="Times New Roman" w:hAnsi="Times New Roman" w:cs="Times New Roman"/>
          <w:sz w:val="24"/>
          <w:szCs w:val="24"/>
        </w:rPr>
      </w:pPr>
    </w:p>
    <w:p w14:paraId="54EC3193" w14:textId="77777777" w:rsidR="00C7556D" w:rsidRPr="00D431CF" w:rsidRDefault="00C7556D" w:rsidP="00C755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Jak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dlouho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budeme údaje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uchovávat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436B810" w14:textId="77777777" w:rsidR="00C7556D" w:rsidRPr="00D431CF" w:rsidRDefault="00C7556D" w:rsidP="00C7556D">
      <w:pPr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Vaše osobní údaje budeme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uchovávat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po celou dobu,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budeme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plnit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naši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vzájemnou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smlouvu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. Po skončení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smluvního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budeme Vaše osobní údaje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uchovávat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tak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dlouho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abychom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splnili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nezbytnou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archivační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povinnost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právních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předpisů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archivaci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předpokládají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těmito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předpisy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. zákon 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účetnictví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zákon o dani z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přidané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hodnoty, zákon 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archivnictví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evidenci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). </w:t>
      </w:r>
    </w:p>
    <w:p w14:paraId="4E16782C" w14:textId="77777777" w:rsidR="00627802" w:rsidRPr="00D431CF" w:rsidRDefault="00627802" w:rsidP="008F57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9B42D2" w14:textId="158C9AAC" w:rsidR="008F57FF" w:rsidRPr="00D431CF" w:rsidRDefault="008F57FF" w:rsidP="008F57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Komu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dále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předáváme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Vaše osobní údaje?</w:t>
      </w:r>
    </w:p>
    <w:p w14:paraId="15D0A401" w14:textId="50B6E6E5" w:rsidR="008F57FF" w:rsidRPr="00D431CF" w:rsidRDefault="008F57FF" w:rsidP="008F57FF">
      <w:pPr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Vaše osobní údaje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mohou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předávány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tomuto okruhu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poskytovatelé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právních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daňových 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účetních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služeb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poskytovatelé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technických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řešení</w:t>
      </w:r>
      <w:proofErr w:type="spellEnd"/>
      <w:r w:rsidR="001F2F2D" w:rsidRPr="00D431CF">
        <w:rPr>
          <w:rFonts w:ascii="Times New Roman" w:hAnsi="Times New Roman" w:cs="Times New Roman"/>
          <w:sz w:val="24"/>
          <w:szCs w:val="24"/>
        </w:rPr>
        <w:t>.</w:t>
      </w:r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27744" w14:textId="1D10738E" w:rsidR="008F57FF" w:rsidRPr="00D431CF" w:rsidRDefault="008F57FF" w:rsidP="008F57FF">
      <w:pPr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Vaše osobní údaje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mohou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rovněž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předávány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orgánům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veřejné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správy 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soudům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to však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předpokladu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že tak stanoví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zvláštní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právní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předpis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nebo k tomu dáte výslovný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souhlas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.</w:t>
      </w:r>
    </w:p>
    <w:p w14:paraId="39D655F4" w14:textId="77777777" w:rsidR="008F57FF" w:rsidRPr="00D431CF" w:rsidRDefault="008F57FF" w:rsidP="008F57FF">
      <w:pPr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lastRenderedPageBreak/>
        <w:t xml:space="preserve">Našim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zpracovatelům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Vaše osobní údaje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předávány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vždy na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zpracovatelské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a v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souladu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minimálním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požadovaným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standardem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ochrany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GDPR požaduje.</w:t>
      </w:r>
    </w:p>
    <w:p w14:paraId="4574F1BE" w14:textId="36124C9B" w:rsidR="008F57FF" w:rsidRPr="00D431CF" w:rsidRDefault="002413BE" w:rsidP="00A07E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Správce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neposkytuje,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nezveřejňuje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nezpřístupňuje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osobní údaje do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třetích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zemí</w:t>
      </w:r>
    </w:p>
    <w:p w14:paraId="59465F52" w14:textId="1B2DC1EA" w:rsidR="00A07E22" w:rsidRPr="00D431CF" w:rsidRDefault="00A07E22" w:rsidP="00A07E2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Podmínky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zabezpečení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údajů</w:t>
      </w:r>
      <w:proofErr w:type="spellEnd"/>
    </w:p>
    <w:p w14:paraId="1F547833" w14:textId="2033BA8F" w:rsidR="00A07E22" w:rsidRPr="00D431CF" w:rsidRDefault="00330DA5" w:rsidP="00A07E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Správce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prohlašuje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přijal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vhodná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personální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, technická a organizační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opatření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zajištění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ochrany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>.</w:t>
      </w:r>
    </w:p>
    <w:p w14:paraId="78FFF344" w14:textId="36FFBA07" w:rsidR="00A07E22" w:rsidRPr="00D431CF" w:rsidRDefault="00330DA5" w:rsidP="00A07E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Správce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přijal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technická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opatření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k zabezpečení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datových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úložišť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úložišť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spisové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podobě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>.</w:t>
      </w:r>
    </w:p>
    <w:p w14:paraId="27B1513B" w14:textId="3583195D" w:rsidR="00C7556D" w:rsidRPr="00D431CF" w:rsidRDefault="00330DA5" w:rsidP="00A07E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Správce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prohlašuje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, že k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osobním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údajům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mají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přístup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výlučně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jím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22" w:rsidRPr="00D431CF">
        <w:rPr>
          <w:rFonts w:ascii="Times New Roman" w:hAnsi="Times New Roman" w:cs="Times New Roman"/>
          <w:sz w:val="24"/>
          <w:szCs w:val="24"/>
        </w:rPr>
        <w:t>pověřené</w:t>
      </w:r>
      <w:proofErr w:type="spellEnd"/>
      <w:r w:rsidR="00A07E22" w:rsidRPr="00D431CF">
        <w:rPr>
          <w:rFonts w:ascii="Times New Roman" w:hAnsi="Times New Roman" w:cs="Times New Roman"/>
          <w:sz w:val="24"/>
          <w:szCs w:val="24"/>
        </w:rPr>
        <w:t xml:space="preserve"> osoby.</w:t>
      </w:r>
    </w:p>
    <w:p w14:paraId="755C73BD" w14:textId="77777777" w:rsidR="006F7D8F" w:rsidRPr="00D431CF" w:rsidRDefault="006F7D8F" w:rsidP="006F7D8F">
      <w:pPr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V rámci činností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naší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činnosti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provádíme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nedochází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k automatickému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rozhodování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ani k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profilování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18E48F" w14:textId="77777777" w:rsidR="008F57FF" w:rsidRPr="00D431CF" w:rsidRDefault="008F57FF" w:rsidP="00C755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861D5F" w14:textId="26ABCE5F" w:rsidR="00C7556D" w:rsidRPr="00D431CF" w:rsidRDefault="00C7556D" w:rsidP="00C7556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Jaká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jsou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Vaše práva v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souvislosti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se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zpracováním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Vašich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7A02BED" w14:textId="77777777" w:rsidR="008A73BF" w:rsidRPr="00D431CF" w:rsidRDefault="008A73BF" w:rsidP="008F5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podmínek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stanovených v GDPR máte:</w:t>
      </w:r>
    </w:p>
    <w:p w14:paraId="36C20BA0" w14:textId="77777777" w:rsidR="008A73BF" w:rsidRPr="00D431CF" w:rsidRDefault="008A73BF" w:rsidP="008F5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- Právo na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přístup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svým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čl. 15 GDPR</w:t>
      </w:r>
    </w:p>
    <w:p w14:paraId="4D44BB83" w14:textId="77777777" w:rsidR="008A73BF" w:rsidRPr="00D431CF" w:rsidRDefault="008A73BF" w:rsidP="008F5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- Právo na opravu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čl.16 GDPR</w:t>
      </w:r>
    </w:p>
    <w:p w14:paraId="60DA67E1" w14:textId="77777777" w:rsidR="008A73BF" w:rsidRPr="00D431CF" w:rsidRDefault="008A73BF" w:rsidP="008F5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- Právo na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omezení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</w:p>
    <w:p w14:paraId="35D01408" w14:textId="77777777" w:rsidR="008A73BF" w:rsidRPr="00D431CF" w:rsidRDefault="008A73BF" w:rsidP="008F5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- Právo na výmaz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čl.17 GDPR</w:t>
      </w:r>
    </w:p>
    <w:p w14:paraId="0A9D42F6" w14:textId="77777777" w:rsidR="008A73BF" w:rsidRPr="00D431CF" w:rsidRDefault="008A73BF" w:rsidP="008F5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- Právo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namítat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článku 21 GDPR</w:t>
      </w:r>
    </w:p>
    <w:p w14:paraId="4E1E98DB" w14:textId="77777777" w:rsidR="008A73BF" w:rsidRPr="00D431CF" w:rsidRDefault="008A73BF" w:rsidP="008F5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- Právo na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přenesení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článku 21 GDPR</w:t>
      </w:r>
    </w:p>
    <w:p w14:paraId="06DAD9F6" w14:textId="77777777" w:rsidR="008A73BF" w:rsidRPr="00D431CF" w:rsidRDefault="008A73BF" w:rsidP="008F5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- Právo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odvolat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souhlas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(elektronicky, nebo na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korespondenční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adresu)</w:t>
      </w:r>
    </w:p>
    <w:p w14:paraId="0F71E235" w14:textId="5C9A63A9" w:rsidR="008A73BF" w:rsidRPr="00D431CF" w:rsidRDefault="008A73BF" w:rsidP="008F5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- Právo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podat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stížnost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úřadu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na ochranu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domníváte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že došlo k porušení vašich práv na ochranu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.</w:t>
      </w:r>
    </w:p>
    <w:p w14:paraId="3CE58DDC" w14:textId="77777777" w:rsidR="008F57FF" w:rsidRPr="00D431CF" w:rsidRDefault="008F57FF" w:rsidP="008A73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EE213D" w14:textId="2626E32A" w:rsidR="008A73BF" w:rsidRPr="00D431CF" w:rsidRDefault="008A73BF" w:rsidP="008A73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31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Jak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  <w:u w:val="single"/>
        </w:rPr>
        <w:t>můžete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  <w:u w:val="single"/>
        </w:rPr>
        <w:t>naplnit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  <w:u w:val="single"/>
        </w:rPr>
        <w:t>svá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práva?</w:t>
      </w:r>
    </w:p>
    <w:p w14:paraId="765EC4C7" w14:textId="77777777" w:rsidR="00A23295" w:rsidRPr="00D431CF" w:rsidRDefault="00A23295" w:rsidP="0064676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Právo na </w:t>
      </w:r>
      <w:proofErr w:type="spellStart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přístup</w:t>
      </w:r>
      <w:proofErr w:type="spellEnd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2D3FFC68" w14:textId="7C0C13C1" w:rsidR="00646761" w:rsidRPr="00D431CF" w:rsidRDefault="00646761" w:rsidP="00646761">
      <w:pPr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>N</w:t>
      </w:r>
      <w:r w:rsidR="00C7556D" w:rsidRPr="00D431C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7556D" w:rsidRPr="00D431CF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="00C7556D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6D" w:rsidRPr="00D431CF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="00C7556D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6D" w:rsidRPr="00D431CF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="00C7556D" w:rsidRPr="00D431CF">
        <w:rPr>
          <w:rFonts w:ascii="Times New Roman" w:hAnsi="Times New Roman" w:cs="Times New Roman"/>
          <w:sz w:val="24"/>
          <w:szCs w:val="24"/>
        </w:rPr>
        <w:t xml:space="preserve"> Vám musíme </w:t>
      </w:r>
      <w:proofErr w:type="spellStart"/>
      <w:r w:rsidR="00C7556D" w:rsidRPr="00D431CF">
        <w:rPr>
          <w:rFonts w:ascii="Times New Roman" w:hAnsi="Times New Roman" w:cs="Times New Roman"/>
          <w:sz w:val="24"/>
          <w:szCs w:val="24"/>
        </w:rPr>
        <w:t>sdělit</w:t>
      </w:r>
      <w:proofErr w:type="spellEnd"/>
      <w:r w:rsidR="00C7556D"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556D" w:rsidRPr="00D431CF">
        <w:rPr>
          <w:rFonts w:ascii="Times New Roman" w:hAnsi="Times New Roman" w:cs="Times New Roman"/>
          <w:sz w:val="24"/>
          <w:szCs w:val="24"/>
        </w:rPr>
        <w:t>zda</w:t>
      </w:r>
      <w:proofErr w:type="spellEnd"/>
      <w:r w:rsidR="00C7556D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6D" w:rsidRPr="00D431CF">
        <w:rPr>
          <w:rFonts w:ascii="Times New Roman" w:hAnsi="Times New Roman" w:cs="Times New Roman"/>
          <w:sz w:val="24"/>
          <w:szCs w:val="24"/>
        </w:rPr>
        <w:t>zpracováváme</w:t>
      </w:r>
      <w:proofErr w:type="spellEnd"/>
      <w:r w:rsidR="00C7556D" w:rsidRPr="00D431CF">
        <w:rPr>
          <w:rFonts w:ascii="Times New Roman" w:hAnsi="Times New Roman" w:cs="Times New Roman"/>
          <w:sz w:val="24"/>
          <w:szCs w:val="24"/>
        </w:rPr>
        <w:t xml:space="preserve">, nebo </w:t>
      </w:r>
      <w:proofErr w:type="spellStart"/>
      <w:r w:rsidR="00C7556D" w:rsidRPr="00D431CF">
        <w:rPr>
          <w:rFonts w:ascii="Times New Roman" w:hAnsi="Times New Roman" w:cs="Times New Roman"/>
          <w:sz w:val="24"/>
          <w:szCs w:val="24"/>
        </w:rPr>
        <w:t>nezpracováváme</w:t>
      </w:r>
      <w:proofErr w:type="spellEnd"/>
      <w:r w:rsidR="00C7556D" w:rsidRPr="00D431CF">
        <w:rPr>
          <w:rFonts w:ascii="Times New Roman" w:hAnsi="Times New Roman" w:cs="Times New Roman"/>
          <w:sz w:val="24"/>
          <w:szCs w:val="24"/>
        </w:rPr>
        <w:t xml:space="preserve"> Vaše osobní údaje. V </w:t>
      </w:r>
      <w:proofErr w:type="spellStart"/>
      <w:r w:rsidR="00C7556D" w:rsidRPr="00D431CF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="00C7556D" w:rsidRPr="00D431CF">
        <w:rPr>
          <w:rFonts w:ascii="Times New Roman" w:hAnsi="Times New Roman" w:cs="Times New Roman"/>
          <w:sz w:val="24"/>
          <w:szCs w:val="24"/>
        </w:rPr>
        <w:t xml:space="preserve">, že je </w:t>
      </w:r>
      <w:proofErr w:type="spellStart"/>
      <w:r w:rsidR="00C7556D" w:rsidRPr="00D431CF">
        <w:rPr>
          <w:rFonts w:ascii="Times New Roman" w:hAnsi="Times New Roman" w:cs="Times New Roman"/>
          <w:sz w:val="24"/>
          <w:szCs w:val="24"/>
        </w:rPr>
        <w:t>zpracováváme</w:t>
      </w:r>
      <w:proofErr w:type="spellEnd"/>
      <w:r w:rsidR="00C7556D"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556D" w:rsidRPr="00D431CF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C7556D" w:rsidRPr="00D431CF">
        <w:rPr>
          <w:rFonts w:ascii="Times New Roman" w:hAnsi="Times New Roman" w:cs="Times New Roman"/>
          <w:sz w:val="24"/>
          <w:szCs w:val="24"/>
        </w:rPr>
        <w:t xml:space="preserve"> máte právo na to, </w:t>
      </w:r>
      <w:proofErr w:type="spellStart"/>
      <w:r w:rsidR="00C7556D" w:rsidRPr="00D431CF">
        <w:rPr>
          <w:rFonts w:ascii="Times New Roman" w:hAnsi="Times New Roman" w:cs="Times New Roman"/>
          <w:sz w:val="24"/>
          <w:szCs w:val="24"/>
        </w:rPr>
        <w:t>abychom</w:t>
      </w:r>
      <w:proofErr w:type="spellEnd"/>
      <w:r w:rsidR="00C7556D" w:rsidRPr="00D431CF">
        <w:rPr>
          <w:rFonts w:ascii="Times New Roman" w:hAnsi="Times New Roman" w:cs="Times New Roman"/>
          <w:sz w:val="24"/>
          <w:szCs w:val="24"/>
        </w:rPr>
        <w:t xml:space="preserve"> Vám </w:t>
      </w:r>
      <w:proofErr w:type="spellStart"/>
      <w:r w:rsidR="00C7556D" w:rsidRPr="00D431CF">
        <w:rPr>
          <w:rFonts w:ascii="Times New Roman" w:hAnsi="Times New Roman" w:cs="Times New Roman"/>
          <w:sz w:val="24"/>
          <w:szCs w:val="24"/>
        </w:rPr>
        <w:t>sdělili</w:t>
      </w:r>
      <w:proofErr w:type="spellEnd"/>
      <w:r w:rsidR="00C7556D" w:rsidRPr="00D431CF">
        <w:rPr>
          <w:rFonts w:ascii="Times New Roman" w:hAnsi="Times New Roman" w:cs="Times New Roman"/>
          <w:sz w:val="24"/>
          <w:szCs w:val="24"/>
        </w:rPr>
        <w:t>:</w:t>
      </w:r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091DE" w14:textId="77777777" w:rsidR="00646761" w:rsidRPr="00D431CF" w:rsidRDefault="00C7556D" w:rsidP="00C755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jakým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účelem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Vaše údaje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zpracováváme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,</w:t>
      </w:r>
    </w:p>
    <w:p w14:paraId="60CDDCBB" w14:textId="77777777" w:rsidR="00646761" w:rsidRPr="00D431CF" w:rsidRDefault="00C7556D" w:rsidP="00C755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jakém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rozsahu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tyto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údaje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zpracovávány</w:t>
      </w:r>
      <w:proofErr w:type="spellEnd"/>
    </w:p>
    <w:p w14:paraId="5061EBAA" w14:textId="579AC9D3" w:rsidR="00646761" w:rsidRPr="00D431CF" w:rsidRDefault="00C7556D" w:rsidP="00C755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jak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dlouho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budou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uchovávány</w:t>
      </w:r>
      <w:proofErr w:type="spellEnd"/>
    </w:p>
    <w:p w14:paraId="53DA246B" w14:textId="77777777" w:rsidR="00646761" w:rsidRPr="00D431CF" w:rsidRDefault="00C7556D" w:rsidP="00C755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komu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budou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zpřístupněny</w:t>
      </w:r>
      <w:proofErr w:type="spellEnd"/>
    </w:p>
    <w:p w14:paraId="42D291F6" w14:textId="74CC11F7" w:rsidR="00C7556D" w:rsidRPr="00D431CF" w:rsidRDefault="00C7556D" w:rsidP="00C755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zda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podat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stížnost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Úřadu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pro ochranu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.</w:t>
      </w:r>
    </w:p>
    <w:p w14:paraId="7971F813" w14:textId="64FD688E" w:rsidR="002413BE" w:rsidRPr="009B5A47" w:rsidRDefault="00EB1FAF" w:rsidP="009B5A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9B5A47">
        <w:rPr>
          <w:rFonts w:ascii="Times New Roman" w:hAnsi="Times New Roman" w:cs="Times New Roman"/>
          <w:sz w:val="24"/>
          <w:szCs w:val="24"/>
        </w:rPr>
        <w:t>Žádost</w:t>
      </w:r>
      <w:proofErr w:type="spellEnd"/>
      <w:r w:rsidRPr="009B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47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Pr="009B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47">
        <w:rPr>
          <w:rFonts w:ascii="Times New Roman" w:hAnsi="Times New Roman" w:cs="Times New Roman"/>
          <w:sz w:val="24"/>
          <w:szCs w:val="24"/>
        </w:rPr>
        <w:t>podat</w:t>
      </w:r>
      <w:proofErr w:type="spellEnd"/>
      <w:r w:rsidRPr="009B5A47">
        <w:rPr>
          <w:rFonts w:ascii="Times New Roman" w:hAnsi="Times New Roman" w:cs="Times New Roman"/>
          <w:sz w:val="24"/>
          <w:szCs w:val="24"/>
        </w:rPr>
        <w:t xml:space="preserve"> elektronicky, na emailovou adresu</w:t>
      </w:r>
      <w:r w:rsidR="005A1AAC" w:rsidRPr="009B5A4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240CB" w:rsidRPr="003B11FB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administrativa@remycont.cz</w:t>
        </w:r>
      </w:hyperlink>
      <w:r w:rsidR="009B5A47" w:rsidRPr="009B5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6640" w:rsidRPr="009B5A47">
        <w:rPr>
          <w:rFonts w:ascii="Times New Roman" w:hAnsi="Times New Roman" w:cs="Times New Roman"/>
          <w:sz w:val="24"/>
          <w:szCs w:val="24"/>
        </w:rPr>
        <w:t xml:space="preserve">nebo poštou na adresu: </w:t>
      </w:r>
      <w:proofErr w:type="spellStart"/>
      <w:r w:rsidR="00F0464E">
        <w:rPr>
          <w:rFonts w:ascii="Times New Roman" w:hAnsi="Times New Roman" w:cs="Times New Roman"/>
          <w:b/>
          <w:bCs/>
          <w:sz w:val="24"/>
          <w:szCs w:val="24"/>
        </w:rPr>
        <w:t>Kampelíkova</w:t>
      </w:r>
      <w:proofErr w:type="spellEnd"/>
      <w:r w:rsidR="00F0464E">
        <w:rPr>
          <w:rFonts w:ascii="Times New Roman" w:hAnsi="Times New Roman" w:cs="Times New Roman"/>
          <w:b/>
          <w:bCs/>
          <w:sz w:val="24"/>
          <w:szCs w:val="24"/>
        </w:rPr>
        <w:t xml:space="preserve"> 874, </w:t>
      </w:r>
      <w:proofErr w:type="spellStart"/>
      <w:r w:rsidR="00F0464E">
        <w:rPr>
          <w:rFonts w:ascii="Times New Roman" w:hAnsi="Times New Roman" w:cs="Times New Roman"/>
          <w:b/>
          <w:bCs/>
          <w:sz w:val="24"/>
          <w:szCs w:val="24"/>
        </w:rPr>
        <w:t>Kukleny</w:t>
      </w:r>
      <w:proofErr w:type="spellEnd"/>
      <w:r w:rsidR="00F0464E">
        <w:rPr>
          <w:rFonts w:ascii="Times New Roman" w:hAnsi="Times New Roman" w:cs="Times New Roman"/>
          <w:b/>
          <w:bCs/>
          <w:sz w:val="24"/>
          <w:szCs w:val="24"/>
        </w:rPr>
        <w:t>, 500 04 Hradec Králové</w:t>
      </w:r>
    </w:p>
    <w:p w14:paraId="465683B4" w14:textId="77777777" w:rsidR="00F0464E" w:rsidRDefault="00F0464E" w:rsidP="00A23295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709020E" w14:textId="6BCD843A" w:rsidR="00A23295" w:rsidRPr="009B5A47" w:rsidRDefault="00A23295" w:rsidP="00A23295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B5A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Právo na opravu </w:t>
      </w:r>
    </w:p>
    <w:p w14:paraId="772BF75F" w14:textId="0DFC2692" w:rsidR="009B5A47" w:rsidRDefault="00646761" w:rsidP="009B5A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5A47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C7556D" w:rsidRPr="009B5A47">
        <w:rPr>
          <w:rFonts w:ascii="Times New Roman" w:hAnsi="Times New Roman" w:cs="Times New Roman"/>
          <w:sz w:val="24"/>
          <w:szCs w:val="24"/>
        </w:rPr>
        <w:t>okud</w:t>
      </w:r>
      <w:proofErr w:type="spellEnd"/>
      <w:r w:rsidR="00C7556D" w:rsidRPr="009B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6D" w:rsidRPr="009B5A47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C7556D" w:rsidRPr="009B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6D" w:rsidRPr="009B5A47">
        <w:rPr>
          <w:rFonts w:ascii="Times New Roman" w:hAnsi="Times New Roman" w:cs="Times New Roman"/>
          <w:sz w:val="24"/>
          <w:szCs w:val="24"/>
        </w:rPr>
        <w:t>domníváte</w:t>
      </w:r>
      <w:proofErr w:type="spellEnd"/>
      <w:r w:rsidR="00C7556D" w:rsidRPr="009B5A47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="00C7556D" w:rsidRPr="009B5A47">
        <w:rPr>
          <w:rFonts w:ascii="Times New Roman" w:hAnsi="Times New Roman" w:cs="Times New Roman"/>
          <w:sz w:val="24"/>
          <w:szCs w:val="24"/>
        </w:rPr>
        <w:t>zpracováváme</w:t>
      </w:r>
      <w:proofErr w:type="spellEnd"/>
      <w:r w:rsidR="00C7556D" w:rsidRPr="009B5A47">
        <w:rPr>
          <w:rFonts w:ascii="Times New Roman" w:hAnsi="Times New Roman" w:cs="Times New Roman"/>
          <w:sz w:val="24"/>
          <w:szCs w:val="24"/>
        </w:rPr>
        <w:t xml:space="preserve"> Vaše </w:t>
      </w:r>
      <w:proofErr w:type="spellStart"/>
      <w:r w:rsidR="00C7556D" w:rsidRPr="009B5A47">
        <w:rPr>
          <w:rFonts w:ascii="Times New Roman" w:hAnsi="Times New Roman" w:cs="Times New Roman"/>
          <w:sz w:val="24"/>
          <w:szCs w:val="24"/>
        </w:rPr>
        <w:t>nesprávné</w:t>
      </w:r>
      <w:proofErr w:type="spellEnd"/>
      <w:r w:rsidR="00C7556D" w:rsidRPr="009B5A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556D" w:rsidRPr="009B5A47">
        <w:rPr>
          <w:rFonts w:ascii="Times New Roman" w:hAnsi="Times New Roman" w:cs="Times New Roman"/>
          <w:sz w:val="24"/>
          <w:szCs w:val="24"/>
        </w:rPr>
        <w:t>nepřesné</w:t>
      </w:r>
      <w:proofErr w:type="spellEnd"/>
      <w:r w:rsidR="00C7556D" w:rsidRPr="009B5A47">
        <w:rPr>
          <w:rFonts w:ascii="Times New Roman" w:hAnsi="Times New Roman" w:cs="Times New Roman"/>
          <w:sz w:val="24"/>
          <w:szCs w:val="24"/>
        </w:rPr>
        <w:t xml:space="preserve">) osobní údaje, </w:t>
      </w:r>
      <w:proofErr w:type="spellStart"/>
      <w:r w:rsidR="00C7556D" w:rsidRPr="009B5A47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C7556D" w:rsidRPr="009B5A47">
        <w:rPr>
          <w:rFonts w:ascii="Times New Roman" w:hAnsi="Times New Roman" w:cs="Times New Roman"/>
          <w:sz w:val="24"/>
          <w:szCs w:val="24"/>
        </w:rPr>
        <w:t xml:space="preserve"> máte právo na </w:t>
      </w:r>
      <w:proofErr w:type="spellStart"/>
      <w:r w:rsidR="00C7556D" w:rsidRPr="009B5A47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="00C7556D" w:rsidRPr="009B5A47">
        <w:rPr>
          <w:rFonts w:ascii="Times New Roman" w:hAnsi="Times New Roman" w:cs="Times New Roman"/>
          <w:sz w:val="24"/>
          <w:szCs w:val="24"/>
        </w:rPr>
        <w:t xml:space="preserve"> opravu. V </w:t>
      </w:r>
      <w:proofErr w:type="spellStart"/>
      <w:r w:rsidR="00C7556D" w:rsidRPr="009B5A47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="00C7556D" w:rsidRPr="009B5A47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="00C7556D" w:rsidRPr="009B5A47">
        <w:rPr>
          <w:rFonts w:ascii="Times New Roman" w:hAnsi="Times New Roman" w:cs="Times New Roman"/>
          <w:sz w:val="24"/>
          <w:szCs w:val="24"/>
        </w:rPr>
        <w:t>takovou</w:t>
      </w:r>
      <w:proofErr w:type="spellEnd"/>
      <w:r w:rsidR="00C7556D" w:rsidRPr="009B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6D" w:rsidRPr="009B5A47">
        <w:rPr>
          <w:rFonts w:ascii="Times New Roman" w:hAnsi="Times New Roman" w:cs="Times New Roman"/>
          <w:sz w:val="24"/>
          <w:szCs w:val="24"/>
        </w:rPr>
        <w:t>nepřesnost</w:t>
      </w:r>
      <w:proofErr w:type="spellEnd"/>
      <w:r w:rsidR="00C7556D" w:rsidRPr="009B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6D" w:rsidRPr="009B5A4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C7556D" w:rsidRPr="009B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6D" w:rsidRPr="009B5A47">
        <w:rPr>
          <w:rFonts w:ascii="Times New Roman" w:hAnsi="Times New Roman" w:cs="Times New Roman"/>
          <w:sz w:val="24"/>
          <w:szCs w:val="24"/>
        </w:rPr>
        <w:t>svých</w:t>
      </w:r>
      <w:proofErr w:type="spellEnd"/>
      <w:r w:rsidR="00C7556D" w:rsidRPr="009B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6D" w:rsidRPr="009B5A47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="00C7556D" w:rsidRPr="009B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6D" w:rsidRPr="009B5A47">
        <w:rPr>
          <w:rFonts w:ascii="Times New Roman" w:hAnsi="Times New Roman" w:cs="Times New Roman"/>
          <w:sz w:val="24"/>
          <w:szCs w:val="24"/>
        </w:rPr>
        <w:t>údajích</w:t>
      </w:r>
      <w:proofErr w:type="spellEnd"/>
      <w:r w:rsidR="00C7556D" w:rsidRPr="009B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6D" w:rsidRPr="009B5A47">
        <w:rPr>
          <w:rFonts w:ascii="Times New Roman" w:hAnsi="Times New Roman" w:cs="Times New Roman"/>
          <w:sz w:val="24"/>
          <w:szCs w:val="24"/>
        </w:rPr>
        <w:t>zjistíte</w:t>
      </w:r>
      <w:proofErr w:type="spellEnd"/>
      <w:r w:rsidR="00C7556D" w:rsidRPr="009B5A47">
        <w:rPr>
          <w:rFonts w:ascii="Times New Roman" w:hAnsi="Times New Roman" w:cs="Times New Roman"/>
          <w:sz w:val="24"/>
          <w:szCs w:val="24"/>
        </w:rPr>
        <w:t xml:space="preserve">, dejte nám to na </w:t>
      </w:r>
      <w:proofErr w:type="spellStart"/>
      <w:r w:rsidR="00C7556D" w:rsidRPr="009B5A47">
        <w:rPr>
          <w:rFonts w:ascii="Times New Roman" w:hAnsi="Times New Roman" w:cs="Times New Roman"/>
          <w:sz w:val="24"/>
          <w:szCs w:val="24"/>
        </w:rPr>
        <w:t>vědomí</w:t>
      </w:r>
      <w:proofErr w:type="spellEnd"/>
      <w:r w:rsidR="00C7556D" w:rsidRPr="009B5A47">
        <w:rPr>
          <w:rFonts w:ascii="Times New Roman" w:hAnsi="Times New Roman" w:cs="Times New Roman"/>
          <w:sz w:val="24"/>
          <w:szCs w:val="24"/>
        </w:rPr>
        <w:t xml:space="preserve"> </w:t>
      </w:r>
      <w:r w:rsidR="00A23295" w:rsidRPr="009B5A47">
        <w:rPr>
          <w:rFonts w:ascii="Times New Roman" w:hAnsi="Times New Roman" w:cs="Times New Roman"/>
          <w:sz w:val="24"/>
          <w:szCs w:val="24"/>
        </w:rPr>
        <w:t xml:space="preserve">a my bez </w:t>
      </w:r>
      <w:proofErr w:type="spellStart"/>
      <w:r w:rsidR="00A23295" w:rsidRPr="009B5A47">
        <w:rPr>
          <w:rFonts w:ascii="Times New Roman" w:hAnsi="Times New Roman" w:cs="Times New Roman"/>
          <w:sz w:val="24"/>
          <w:szCs w:val="24"/>
        </w:rPr>
        <w:t>zbytečného</w:t>
      </w:r>
      <w:proofErr w:type="spellEnd"/>
      <w:r w:rsidR="00A23295" w:rsidRPr="009B5A47">
        <w:rPr>
          <w:rFonts w:ascii="Times New Roman" w:hAnsi="Times New Roman" w:cs="Times New Roman"/>
          <w:sz w:val="24"/>
          <w:szCs w:val="24"/>
        </w:rPr>
        <w:t xml:space="preserve"> odkladu </w:t>
      </w:r>
      <w:proofErr w:type="spellStart"/>
      <w:r w:rsidR="00A23295" w:rsidRPr="009B5A47">
        <w:rPr>
          <w:rFonts w:ascii="Times New Roman" w:hAnsi="Times New Roman" w:cs="Times New Roman"/>
          <w:sz w:val="24"/>
          <w:szCs w:val="24"/>
        </w:rPr>
        <w:t>provedeme</w:t>
      </w:r>
      <w:proofErr w:type="spellEnd"/>
      <w:r w:rsidR="00A23295" w:rsidRPr="009B5A47">
        <w:rPr>
          <w:rFonts w:ascii="Times New Roman" w:hAnsi="Times New Roman" w:cs="Times New Roman"/>
          <w:sz w:val="24"/>
          <w:szCs w:val="24"/>
        </w:rPr>
        <w:t xml:space="preserve"> nápravu. </w:t>
      </w:r>
      <w:proofErr w:type="spellStart"/>
      <w:r w:rsidR="00A23295" w:rsidRPr="009B5A47">
        <w:rPr>
          <w:rFonts w:ascii="Times New Roman" w:hAnsi="Times New Roman" w:cs="Times New Roman"/>
          <w:sz w:val="24"/>
          <w:szCs w:val="24"/>
        </w:rPr>
        <w:t>Žádost</w:t>
      </w:r>
      <w:proofErr w:type="spellEnd"/>
      <w:r w:rsidR="00A23295" w:rsidRPr="009B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295" w:rsidRPr="009B5A47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="00A23295" w:rsidRPr="009B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295" w:rsidRPr="009B5A47">
        <w:rPr>
          <w:rFonts w:ascii="Times New Roman" w:hAnsi="Times New Roman" w:cs="Times New Roman"/>
          <w:sz w:val="24"/>
          <w:szCs w:val="24"/>
        </w:rPr>
        <w:t>podat</w:t>
      </w:r>
      <w:proofErr w:type="spellEnd"/>
      <w:r w:rsidR="00A23295" w:rsidRPr="009B5A47">
        <w:rPr>
          <w:rFonts w:ascii="Times New Roman" w:hAnsi="Times New Roman" w:cs="Times New Roman"/>
          <w:sz w:val="24"/>
          <w:szCs w:val="24"/>
        </w:rPr>
        <w:t xml:space="preserve"> elektronicky, na emailovou adresu </w:t>
      </w:r>
      <w:hyperlink r:id="rId7" w:history="1">
        <w:r w:rsidR="004240CB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administrativa</w:t>
        </w:r>
        <w:r w:rsidR="004240CB" w:rsidRPr="008D01AB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@remycont.cz</w:t>
        </w:r>
      </w:hyperlink>
      <w:r w:rsidR="004240CB"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6640" w:rsidRPr="009B5A47">
        <w:rPr>
          <w:rFonts w:ascii="Times New Roman" w:hAnsi="Times New Roman" w:cs="Times New Roman"/>
          <w:sz w:val="24"/>
          <w:szCs w:val="24"/>
        </w:rPr>
        <w:t xml:space="preserve">nebo poštou na adresu: </w:t>
      </w:r>
      <w:proofErr w:type="spellStart"/>
      <w:r w:rsidR="00F0464E">
        <w:rPr>
          <w:rFonts w:ascii="Times New Roman" w:hAnsi="Times New Roman" w:cs="Times New Roman"/>
          <w:b/>
          <w:bCs/>
          <w:sz w:val="24"/>
          <w:szCs w:val="24"/>
        </w:rPr>
        <w:t>Kampelíkova</w:t>
      </w:r>
      <w:proofErr w:type="spellEnd"/>
      <w:r w:rsidR="00F0464E">
        <w:rPr>
          <w:rFonts w:ascii="Times New Roman" w:hAnsi="Times New Roman" w:cs="Times New Roman"/>
          <w:b/>
          <w:bCs/>
          <w:sz w:val="24"/>
          <w:szCs w:val="24"/>
        </w:rPr>
        <w:t xml:space="preserve"> 874, </w:t>
      </w:r>
      <w:proofErr w:type="spellStart"/>
      <w:r w:rsidR="00F0464E">
        <w:rPr>
          <w:rFonts w:ascii="Times New Roman" w:hAnsi="Times New Roman" w:cs="Times New Roman"/>
          <w:b/>
          <w:bCs/>
          <w:sz w:val="24"/>
          <w:szCs w:val="24"/>
        </w:rPr>
        <w:t>Kukleny</w:t>
      </w:r>
      <w:proofErr w:type="spellEnd"/>
      <w:r w:rsidR="00F0464E">
        <w:rPr>
          <w:rFonts w:ascii="Times New Roman" w:hAnsi="Times New Roman" w:cs="Times New Roman"/>
          <w:b/>
          <w:bCs/>
          <w:sz w:val="24"/>
          <w:szCs w:val="24"/>
        </w:rPr>
        <w:t>, 500 04 Hradec Králové</w:t>
      </w:r>
    </w:p>
    <w:p w14:paraId="4E340078" w14:textId="77777777" w:rsidR="009B5A47" w:rsidRPr="009B5A47" w:rsidRDefault="009B5A47" w:rsidP="009B5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DD80D" w14:textId="636BFB21" w:rsidR="00A23295" w:rsidRPr="00D431CF" w:rsidRDefault="00A23295" w:rsidP="0077606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Právo na </w:t>
      </w:r>
      <w:proofErr w:type="spellStart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vymazání</w:t>
      </w:r>
      <w:proofErr w:type="spellEnd"/>
    </w:p>
    <w:p w14:paraId="23963521" w14:textId="77777777" w:rsidR="00A23295" w:rsidRPr="00D431CF" w:rsidRDefault="00A23295" w:rsidP="00A23295">
      <w:pPr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Za určitých okolností máte právo,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abychom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Vaše osobní údaje vymazali. 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vymazání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Vašich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nás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požádat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kdykoli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. Vaše osobní údaje vymažeme,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:</w:t>
      </w:r>
    </w:p>
    <w:p w14:paraId="5480F4A0" w14:textId="77777777" w:rsidR="00A23295" w:rsidRPr="00D431CF" w:rsidRDefault="00A23295" w:rsidP="00A2329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již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vaše osobní údaje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nepotřebujeme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pro účel, pro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jste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nám je poskytli,</w:t>
      </w:r>
    </w:p>
    <w:p w14:paraId="72357C75" w14:textId="77777777" w:rsidR="00A23295" w:rsidRPr="00D431CF" w:rsidRDefault="00A23295" w:rsidP="00A2329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- odvoláte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svůj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souhlas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,</w:t>
      </w:r>
    </w:p>
    <w:p w14:paraId="08F488A5" w14:textId="77777777" w:rsidR="00A23295" w:rsidRPr="00D431CF" w:rsidRDefault="00A23295" w:rsidP="00A2329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namítáte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vůči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vašich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,</w:t>
      </w:r>
    </w:p>
    <w:p w14:paraId="282AEA66" w14:textId="77777777" w:rsidR="00A23295" w:rsidRPr="00D431CF" w:rsidRDefault="00A23295" w:rsidP="00A2329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zpracováváme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Vaše osobní údaje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nezákonně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,</w:t>
      </w:r>
    </w:p>
    <w:p w14:paraId="116F1756" w14:textId="77777777" w:rsidR="00A23295" w:rsidRPr="00D431CF" w:rsidRDefault="00A23295" w:rsidP="00A2329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- osobní údaje musí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vymazány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tím splnila zákonná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povinnost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,</w:t>
      </w:r>
    </w:p>
    <w:p w14:paraId="6FF03E61" w14:textId="1A67854E" w:rsidR="00C7556D" w:rsidRPr="00D431CF" w:rsidRDefault="00A23295" w:rsidP="00A2329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jste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-li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dítě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příp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. rodič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dítěte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souhlasilo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zpracováním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přes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internet.</w:t>
      </w:r>
    </w:p>
    <w:p w14:paraId="19CDCA3B" w14:textId="77777777" w:rsidR="00720C93" w:rsidRPr="00D431CF" w:rsidRDefault="00720C93" w:rsidP="00A2329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E1C1F7A" w14:textId="7FE5467B" w:rsidR="00A23295" w:rsidRPr="00D431CF" w:rsidRDefault="00A23295" w:rsidP="00A2329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Právo na </w:t>
      </w:r>
      <w:proofErr w:type="spellStart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omezení</w:t>
      </w:r>
      <w:proofErr w:type="spellEnd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zpracování</w:t>
      </w:r>
      <w:proofErr w:type="spellEnd"/>
    </w:p>
    <w:p w14:paraId="47F0768B" w14:textId="77777777" w:rsidR="00A23295" w:rsidRPr="00D431CF" w:rsidRDefault="00A23295" w:rsidP="00A2329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nás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požádat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abychom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omezili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vašich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vyhovíme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Vaše osobní údaje budeme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uchovávat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s nimi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pracovat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nebudeme. K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omezení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Vašich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dojde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:</w:t>
      </w:r>
    </w:p>
    <w:p w14:paraId="6F0089A3" w14:textId="135008DC" w:rsidR="00A23295" w:rsidRPr="00D431CF" w:rsidRDefault="00A23295" w:rsidP="007F6543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- Vaše osobní údaje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nesprávné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a to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dokud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neověříme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r w:rsidR="007F6543"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správnost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,</w:t>
      </w:r>
    </w:p>
    <w:p w14:paraId="02AD1593" w14:textId="00709A12" w:rsidR="00A23295" w:rsidRPr="00D431CF" w:rsidRDefault="00A23295" w:rsidP="007F6543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zpracováváme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osobní údaje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nezákonně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avšak Vy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nesouhlasíte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vymazáním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a na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místo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toho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žádáte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abychom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Vašich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jen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omezili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,</w:t>
      </w:r>
    </w:p>
    <w:p w14:paraId="4521567C" w14:textId="77777777" w:rsidR="00A23295" w:rsidRPr="00D431CF" w:rsidRDefault="00A23295" w:rsidP="007F6543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- Vaše údaje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již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nepotřebujeme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potřebujete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je Vy k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prokázání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uplatňování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obhajování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svých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práv</w:t>
      </w:r>
    </w:p>
    <w:p w14:paraId="6DD5136C" w14:textId="2446D9BB" w:rsidR="007F6543" w:rsidRPr="00D431CF" w:rsidRDefault="00A23295" w:rsidP="002413B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namítáte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vůči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Vašich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a to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dokud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neověříme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zda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naše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oprávněné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zájmy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převažují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nad vašimi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důvody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.</w:t>
      </w:r>
    </w:p>
    <w:p w14:paraId="7FCBE745" w14:textId="77777777" w:rsidR="0015637B" w:rsidRPr="00D431CF" w:rsidRDefault="0015637B" w:rsidP="007F654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57F5C37" w14:textId="68B4EBEE" w:rsidR="007F6543" w:rsidRPr="00D431CF" w:rsidRDefault="007F6543" w:rsidP="007F654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Právo na </w:t>
      </w:r>
      <w:proofErr w:type="spellStart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přenosnost</w:t>
      </w:r>
      <w:proofErr w:type="spellEnd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dat</w:t>
      </w:r>
      <w:proofErr w:type="spellEnd"/>
    </w:p>
    <w:p w14:paraId="46F65F5F" w14:textId="12018027" w:rsidR="00C7556D" w:rsidRPr="00D431CF" w:rsidRDefault="007F6543" w:rsidP="007F6543">
      <w:pPr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Máte právo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žádat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abychom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Vám poskytli Vaše osobní údaje v elektronické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formě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soubor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XML nebo CSV),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Vám umožní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snadno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přenést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jiné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společnosti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. Také nás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požádat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abychom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Vaše osobní údaje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přenesli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vybrané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společnosti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přímo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my.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vyhovíme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jste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nám poskytli osobní údaje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přímo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Vy a dali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jste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nám k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souhlas</w:t>
      </w:r>
      <w:proofErr w:type="spellEnd"/>
    </w:p>
    <w:p w14:paraId="53640DF1" w14:textId="77777777" w:rsidR="007B5337" w:rsidRPr="00D431CF" w:rsidRDefault="007B5337" w:rsidP="007F654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</w:pPr>
    </w:p>
    <w:p w14:paraId="225AD7D2" w14:textId="4F0D18F5" w:rsidR="007F6543" w:rsidRPr="00D431CF" w:rsidRDefault="007F6543" w:rsidP="007F654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</w:pPr>
      <w:r w:rsidRPr="00D431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 xml:space="preserve">Právo </w:t>
      </w:r>
      <w:proofErr w:type="spellStart"/>
      <w:r w:rsidRPr="00D431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namítat</w:t>
      </w:r>
      <w:proofErr w:type="spellEnd"/>
    </w:p>
    <w:p w14:paraId="1216687C" w14:textId="77777777" w:rsidR="007F6543" w:rsidRPr="00D431CF" w:rsidRDefault="007F6543" w:rsidP="007F65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431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Máte právo </w:t>
      </w:r>
      <w:proofErr w:type="spellStart"/>
      <w:r w:rsidRPr="00D431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namítat</w:t>
      </w:r>
      <w:proofErr w:type="spellEnd"/>
      <w:r w:rsidRPr="00D431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že </w:t>
      </w:r>
      <w:proofErr w:type="spellStart"/>
      <w:r w:rsidRPr="00D431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zpracováváme</w:t>
      </w:r>
      <w:proofErr w:type="spellEnd"/>
      <w:r w:rsidRPr="00D431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Vaše osobní údaje. </w:t>
      </w:r>
      <w:proofErr w:type="spellStart"/>
      <w:r w:rsidRPr="00D431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Pokud</w:t>
      </w:r>
      <w:proofErr w:type="spellEnd"/>
      <w:r w:rsidRPr="00D431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Vaše osobní údaje </w:t>
      </w:r>
      <w:proofErr w:type="spellStart"/>
      <w:r w:rsidRPr="00D431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zpracováváme</w:t>
      </w:r>
      <w:proofErr w:type="spellEnd"/>
      <w:r w:rsidRPr="00D431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</w:t>
      </w:r>
      <w:proofErr w:type="spellStart"/>
      <w:r w:rsidRPr="00D431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následujících</w:t>
      </w:r>
      <w:proofErr w:type="spellEnd"/>
      <w:r w:rsidRPr="00D431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431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případech</w:t>
      </w:r>
      <w:proofErr w:type="spellEnd"/>
      <w:r w:rsidRPr="00D431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00B324AF" w14:textId="77777777" w:rsidR="007F6543" w:rsidRPr="00D431CF" w:rsidRDefault="007F6543" w:rsidP="008F57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z </w:t>
      </w:r>
      <w:proofErr w:type="spellStart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>důvodu</w:t>
      </w:r>
      <w:proofErr w:type="spellEnd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>našeho</w:t>
      </w:r>
      <w:proofErr w:type="spellEnd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oprávněného</w:t>
      </w:r>
      <w:proofErr w:type="spellEnd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>zájmu</w:t>
      </w:r>
      <w:proofErr w:type="spellEnd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392F38F" w14:textId="77777777" w:rsidR="007F6543" w:rsidRPr="00D431CF" w:rsidRDefault="007F6543" w:rsidP="008F57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vytváření</w:t>
      </w:r>
      <w:proofErr w:type="spellEnd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zákaznického</w:t>
      </w:r>
      <w:proofErr w:type="spellEnd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profilu,</w:t>
      </w:r>
    </w:p>
    <w:p w14:paraId="73170267" w14:textId="6796B8AC" w:rsidR="00C7556D" w:rsidRPr="00D431CF" w:rsidRDefault="007F6543" w:rsidP="008F5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>můžete</w:t>
      </w:r>
      <w:proofErr w:type="spellEnd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>namítat</w:t>
      </w:r>
      <w:proofErr w:type="spellEnd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>jejich</w:t>
      </w:r>
      <w:proofErr w:type="spellEnd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>zpracování</w:t>
      </w:r>
      <w:proofErr w:type="spellEnd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máte-li k tomu osobní </w:t>
      </w:r>
      <w:proofErr w:type="spellStart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>důvody</w:t>
      </w:r>
      <w:proofErr w:type="spellEnd"/>
      <w:r w:rsidRPr="00D431C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5DF9C0F" w14:textId="77777777" w:rsidR="002413BE" w:rsidRPr="00D431CF" w:rsidRDefault="002413BE" w:rsidP="00C7556D">
      <w:pPr>
        <w:rPr>
          <w:rFonts w:ascii="Times New Roman" w:hAnsi="Times New Roman" w:cs="Times New Roman"/>
          <w:sz w:val="24"/>
          <w:szCs w:val="24"/>
        </w:rPr>
      </w:pPr>
    </w:p>
    <w:p w14:paraId="674F8244" w14:textId="0CD1F63C" w:rsidR="00C7556D" w:rsidRPr="00D431CF" w:rsidRDefault="006F7D8F" w:rsidP="00C755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1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Jak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můžete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tato práva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vykonávat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9833A69" w14:textId="372CA55D" w:rsidR="006F7D8F" w:rsidRPr="00D431CF" w:rsidRDefault="006F7D8F" w:rsidP="006F7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1CF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žádostí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na nás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obrátit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některým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těchto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sz w:val="24"/>
          <w:szCs w:val="24"/>
        </w:rPr>
        <w:t>způsobů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:</w:t>
      </w:r>
    </w:p>
    <w:p w14:paraId="5F1C52D7" w14:textId="52075132" w:rsidR="00F0464E" w:rsidRDefault="006F7D8F" w:rsidP="00F046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sz w:val="24"/>
          <w:szCs w:val="24"/>
        </w:rPr>
        <w:t>Emailem</w:t>
      </w:r>
      <w:proofErr w:type="spellEnd"/>
      <w:r w:rsidRPr="00D431CF">
        <w:rPr>
          <w:rFonts w:ascii="Times New Roman" w:hAnsi="Times New Roman" w:cs="Times New Roman"/>
          <w:sz w:val="24"/>
          <w:szCs w:val="24"/>
        </w:rPr>
        <w:t>:</w:t>
      </w:r>
      <w:r w:rsidR="003B51B8" w:rsidRPr="00D431C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240CB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administrativa</w:t>
        </w:r>
        <w:r w:rsidR="004240CB" w:rsidRPr="008D01AB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@remycont.cz</w:t>
        </w:r>
      </w:hyperlink>
      <w:r w:rsidR="00F0464E" w:rsidRPr="008D0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1CF">
        <w:rPr>
          <w:rFonts w:ascii="Times New Roman" w:hAnsi="Times New Roman" w:cs="Times New Roman"/>
          <w:sz w:val="24"/>
          <w:szCs w:val="24"/>
        </w:rPr>
        <w:t xml:space="preserve">nebo poštou na adresu: </w:t>
      </w:r>
      <w:proofErr w:type="spellStart"/>
      <w:r w:rsidR="00F0464E">
        <w:rPr>
          <w:rFonts w:ascii="Times New Roman" w:hAnsi="Times New Roman" w:cs="Times New Roman"/>
          <w:b/>
          <w:bCs/>
          <w:sz w:val="24"/>
          <w:szCs w:val="24"/>
        </w:rPr>
        <w:t>Kampelíkova</w:t>
      </w:r>
      <w:proofErr w:type="spellEnd"/>
      <w:r w:rsidR="00F0464E">
        <w:rPr>
          <w:rFonts w:ascii="Times New Roman" w:hAnsi="Times New Roman" w:cs="Times New Roman"/>
          <w:b/>
          <w:bCs/>
          <w:sz w:val="24"/>
          <w:szCs w:val="24"/>
        </w:rPr>
        <w:t xml:space="preserve"> 874, </w:t>
      </w:r>
      <w:proofErr w:type="spellStart"/>
      <w:r w:rsidR="00F0464E">
        <w:rPr>
          <w:rFonts w:ascii="Times New Roman" w:hAnsi="Times New Roman" w:cs="Times New Roman"/>
          <w:b/>
          <w:bCs/>
          <w:sz w:val="24"/>
          <w:szCs w:val="24"/>
        </w:rPr>
        <w:t>Kukleny</w:t>
      </w:r>
      <w:proofErr w:type="spellEnd"/>
      <w:r w:rsidR="00F0464E">
        <w:rPr>
          <w:rFonts w:ascii="Times New Roman" w:hAnsi="Times New Roman" w:cs="Times New Roman"/>
          <w:b/>
          <w:bCs/>
          <w:sz w:val="24"/>
          <w:szCs w:val="24"/>
        </w:rPr>
        <w:t>, 500 04 Hradec Králové</w:t>
      </w:r>
      <w:r w:rsidR="00F0464E"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DD026B" w14:textId="77777777" w:rsidR="006702B9" w:rsidRDefault="006702B9" w:rsidP="00F046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97179" w14:textId="2EFF228B" w:rsidR="006F7D8F" w:rsidRPr="00D431CF" w:rsidRDefault="006F7D8F" w:rsidP="00F046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případě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, že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se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domníváte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, že došlo k porušení Vašich práv na ochranu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máte právo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podat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stížnost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dozorčímu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orgánu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kterým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Úřad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na ochranu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osobních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31CF">
        <w:rPr>
          <w:rFonts w:ascii="Times New Roman" w:hAnsi="Times New Roman" w:cs="Times New Roman"/>
          <w:b/>
          <w:bCs/>
          <w:sz w:val="24"/>
          <w:szCs w:val="24"/>
        </w:rPr>
        <w:t>údajů</w:t>
      </w:r>
      <w:proofErr w:type="spellEnd"/>
      <w:r w:rsidRPr="00D431CF">
        <w:rPr>
          <w:rFonts w:ascii="Times New Roman" w:hAnsi="Times New Roman" w:cs="Times New Roman"/>
          <w:b/>
          <w:bCs/>
          <w:sz w:val="24"/>
          <w:szCs w:val="24"/>
        </w:rPr>
        <w:t xml:space="preserve"> na adrese</w:t>
      </w:r>
      <w:r w:rsidR="00B67671" w:rsidRPr="00D431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8FC6D9" w14:textId="77777777" w:rsidR="00B67671" w:rsidRPr="00D431CF" w:rsidRDefault="00B67671" w:rsidP="00B6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D431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Úřad</w:t>
      </w:r>
      <w:proofErr w:type="spellEnd"/>
      <w:r w:rsidRPr="00D431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pro ochranu </w:t>
      </w:r>
      <w:proofErr w:type="spellStart"/>
      <w:r w:rsidRPr="00D431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osobních</w:t>
      </w:r>
      <w:proofErr w:type="spellEnd"/>
      <w:r w:rsidRPr="00D431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D431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údajů</w:t>
      </w:r>
      <w:proofErr w:type="spellEnd"/>
    </w:p>
    <w:p w14:paraId="2F0412E9" w14:textId="5FB563A3" w:rsidR="00C7556D" w:rsidRPr="00D431CF" w:rsidRDefault="00B67671" w:rsidP="00B6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1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Pplk. Sochora 27</w:t>
      </w:r>
      <w:r w:rsidRPr="00D431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170 00 Praha 7</w:t>
      </w:r>
    </w:p>
    <w:p w14:paraId="6DA6B538" w14:textId="77777777" w:rsidR="00B67671" w:rsidRPr="00D431CF" w:rsidRDefault="00B67671" w:rsidP="00B676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3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IČO: </w:t>
      </w:r>
      <w:r w:rsidRPr="00D431CF">
        <w:rPr>
          <w:rFonts w:ascii="Times New Roman" w:hAnsi="Times New Roman" w:cs="Times New Roman"/>
          <w:color w:val="000000"/>
          <w:sz w:val="24"/>
          <w:szCs w:val="24"/>
        </w:rPr>
        <w:t>70837627</w:t>
      </w:r>
    </w:p>
    <w:p w14:paraId="4CBC44C2" w14:textId="77777777" w:rsidR="00B67671" w:rsidRPr="00D431CF" w:rsidRDefault="00B67671" w:rsidP="00B6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F07116A" w14:textId="77777777" w:rsidR="00B67671" w:rsidRPr="00D431CF" w:rsidRDefault="00B67671" w:rsidP="00B6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2ABC25E" w14:textId="1DBDB656" w:rsidR="00B67671" w:rsidRPr="00D431CF" w:rsidRDefault="00B67671" w:rsidP="00B6767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3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</w:t>
      </w:r>
      <w:proofErr w:type="spellEnd"/>
      <w:r w:rsidRPr="00D43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D431CF">
        <w:rPr>
          <w:rFonts w:ascii="Times New Roman" w:hAnsi="Times New Roman" w:cs="Times New Roman"/>
          <w:color w:val="000000"/>
          <w:sz w:val="24"/>
          <w:szCs w:val="24"/>
        </w:rPr>
        <w:t>ústředna</w:t>
      </w:r>
      <w:proofErr w:type="spellEnd"/>
      <w:r w:rsidRPr="00D431CF">
        <w:rPr>
          <w:rFonts w:ascii="Times New Roman" w:hAnsi="Times New Roman" w:cs="Times New Roman"/>
          <w:color w:val="000000"/>
          <w:sz w:val="24"/>
          <w:szCs w:val="24"/>
        </w:rPr>
        <w:t xml:space="preserve">: +420 234 665 111 (neposkytuje </w:t>
      </w:r>
      <w:proofErr w:type="spellStart"/>
      <w:r w:rsidRPr="00D431CF">
        <w:rPr>
          <w:rFonts w:ascii="Times New Roman" w:hAnsi="Times New Roman" w:cs="Times New Roman"/>
          <w:color w:val="000000"/>
          <w:sz w:val="24"/>
          <w:szCs w:val="24"/>
        </w:rPr>
        <w:t>konzultace</w:t>
      </w:r>
      <w:proofErr w:type="spellEnd"/>
      <w:r w:rsidRPr="00D431C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431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</w:t>
      </w:r>
      <w:proofErr w:type="spellStart"/>
      <w:r w:rsidRPr="00D431CF">
        <w:rPr>
          <w:rFonts w:ascii="Times New Roman" w:hAnsi="Times New Roman" w:cs="Times New Roman"/>
          <w:color w:val="000000"/>
          <w:sz w:val="24"/>
          <w:szCs w:val="24"/>
        </w:rPr>
        <w:t>informace</w:t>
      </w:r>
      <w:proofErr w:type="spellEnd"/>
      <w:r w:rsidRPr="00D431CF">
        <w:rPr>
          <w:rFonts w:ascii="Times New Roman" w:hAnsi="Times New Roman" w:cs="Times New Roman"/>
          <w:color w:val="000000"/>
          <w:sz w:val="24"/>
          <w:szCs w:val="24"/>
        </w:rPr>
        <w:t xml:space="preserve">: +420 234 665 800 (informační linka je k </w:t>
      </w:r>
      <w:proofErr w:type="spellStart"/>
      <w:r w:rsidRPr="00D431CF">
        <w:rPr>
          <w:rFonts w:ascii="Times New Roman" w:hAnsi="Times New Roman" w:cs="Times New Roman"/>
          <w:color w:val="000000"/>
          <w:sz w:val="24"/>
          <w:szCs w:val="24"/>
        </w:rPr>
        <w:t>dispozici</w:t>
      </w:r>
      <w:proofErr w:type="spellEnd"/>
      <w:r w:rsidRPr="00D431CF">
        <w:rPr>
          <w:rFonts w:ascii="Times New Roman" w:hAnsi="Times New Roman" w:cs="Times New Roman"/>
          <w:color w:val="000000"/>
          <w:sz w:val="24"/>
          <w:szCs w:val="24"/>
        </w:rPr>
        <w:t xml:space="preserve"> vždy v </w:t>
      </w:r>
      <w:proofErr w:type="spellStart"/>
      <w:r w:rsidRPr="00D431CF">
        <w:rPr>
          <w:rFonts w:ascii="Times New Roman" w:hAnsi="Times New Roman" w:cs="Times New Roman"/>
          <w:color w:val="000000"/>
          <w:sz w:val="24"/>
          <w:szCs w:val="24"/>
        </w:rPr>
        <w:t>úterý</w:t>
      </w:r>
      <w:proofErr w:type="spellEnd"/>
      <w:r w:rsidRPr="00D431CF">
        <w:rPr>
          <w:rFonts w:ascii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 w:rsidRPr="00D431CF">
        <w:rPr>
          <w:rFonts w:ascii="Times New Roman" w:hAnsi="Times New Roman" w:cs="Times New Roman"/>
          <w:color w:val="000000"/>
          <w:sz w:val="24"/>
          <w:szCs w:val="24"/>
        </w:rPr>
        <w:t>čtvrtek</w:t>
      </w:r>
      <w:proofErr w:type="spellEnd"/>
      <w:r w:rsidRPr="00D43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74B8C0" w14:textId="77777777" w:rsidR="00B67671" w:rsidRPr="00D431CF" w:rsidRDefault="00B67671" w:rsidP="00B67671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31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Od 13.00 do 15.30)</w:t>
      </w:r>
    </w:p>
    <w:p w14:paraId="47B62A27" w14:textId="46A98589" w:rsidR="00B67671" w:rsidRPr="00D431CF" w:rsidRDefault="00B67671" w:rsidP="00B676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3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WWW:</w:t>
      </w:r>
      <w:r w:rsidRPr="00D431CF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D431CF">
          <w:rPr>
            <w:rStyle w:val="Hypertextovodkaz"/>
            <w:rFonts w:ascii="Times New Roman" w:hAnsi="Times New Roman" w:cs="Times New Roman"/>
            <w:color w:val="D2007B"/>
            <w:sz w:val="24"/>
            <w:szCs w:val="24"/>
          </w:rPr>
          <w:t>https://www.uoou.cz</w:t>
        </w:r>
      </w:hyperlink>
    </w:p>
    <w:p w14:paraId="57F0DD8A" w14:textId="4573136E" w:rsidR="00B67671" w:rsidRPr="00D431CF" w:rsidRDefault="00B67671" w:rsidP="00B676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3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E-mail: </w:t>
      </w:r>
      <w:hyperlink r:id="rId10" w:history="1">
        <w:r w:rsidRPr="00D431CF">
          <w:rPr>
            <w:rStyle w:val="Hypertextovodkaz"/>
            <w:rFonts w:ascii="Times New Roman" w:hAnsi="Times New Roman" w:cs="Times New Roman"/>
            <w:sz w:val="24"/>
            <w:szCs w:val="24"/>
          </w:rPr>
          <w:t>posta@uoou.cz</w:t>
        </w:r>
      </w:hyperlink>
    </w:p>
    <w:p w14:paraId="33C78596" w14:textId="33062BE7" w:rsidR="00B67671" w:rsidRPr="00D431CF" w:rsidRDefault="00B67671" w:rsidP="00B676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3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 </w:t>
      </w:r>
      <w:proofErr w:type="spellStart"/>
      <w:r w:rsidRPr="00D43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datové</w:t>
      </w:r>
      <w:proofErr w:type="spellEnd"/>
      <w:r w:rsidRPr="00D43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schránky: </w:t>
      </w:r>
      <w:r w:rsidRPr="00D431CF">
        <w:rPr>
          <w:rFonts w:ascii="Times New Roman" w:hAnsi="Times New Roman" w:cs="Times New Roman"/>
          <w:color w:val="000000"/>
          <w:sz w:val="24"/>
          <w:szCs w:val="24"/>
        </w:rPr>
        <w:t>qkbaa2n</w:t>
      </w:r>
    </w:p>
    <w:p w14:paraId="5F1E3316" w14:textId="0D191496" w:rsidR="00C7556D" w:rsidRPr="00D431CF" w:rsidRDefault="00C7556D">
      <w:pPr>
        <w:rPr>
          <w:rFonts w:ascii="Times New Roman" w:hAnsi="Times New Roman" w:cs="Times New Roman"/>
          <w:sz w:val="24"/>
          <w:szCs w:val="24"/>
        </w:rPr>
      </w:pPr>
    </w:p>
    <w:sectPr w:rsidR="00C7556D" w:rsidRPr="00D43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124"/>
    <w:multiLevelType w:val="hybridMultilevel"/>
    <w:tmpl w:val="F0627A22"/>
    <w:lvl w:ilvl="0" w:tplc="6C1E3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0E96"/>
    <w:multiLevelType w:val="hybridMultilevel"/>
    <w:tmpl w:val="BC4AD558"/>
    <w:lvl w:ilvl="0" w:tplc="7722D31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B7D71"/>
    <w:multiLevelType w:val="hybridMultilevel"/>
    <w:tmpl w:val="EBFCA7EE"/>
    <w:lvl w:ilvl="0" w:tplc="29A29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F3B33"/>
    <w:multiLevelType w:val="hybridMultilevel"/>
    <w:tmpl w:val="C9A2D6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3779E"/>
    <w:multiLevelType w:val="hybridMultilevel"/>
    <w:tmpl w:val="78FE135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8587994">
    <w:abstractNumId w:val="3"/>
  </w:num>
  <w:num w:numId="2" w16cid:durableId="1606422398">
    <w:abstractNumId w:val="1"/>
  </w:num>
  <w:num w:numId="3" w16cid:durableId="2086218825">
    <w:abstractNumId w:val="4"/>
  </w:num>
  <w:num w:numId="4" w16cid:durableId="1851674367">
    <w:abstractNumId w:val="0"/>
  </w:num>
  <w:num w:numId="5" w16cid:durableId="2016881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6D"/>
    <w:rsid w:val="000312EE"/>
    <w:rsid w:val="0006242A"/>
    <w:rsid w:val="000D1B26"/>
    <w:rsid w:val="000E7034"/>
    <w:rsid w:val="0015637B"/>
    <w:rsid w:val="00181E4B"/>
    <w:rsid w:val="001A0E69"/>
    <w:rsid w:val="001F2F2D"/>
    <w:rsid w:val="002413BE"/>
    <w:rsid w:val="00245B3E"/>
    <w:rsid w:val="002813F9"/>
    <w:rsid w:val="0030495F"/>
    <w:rsid w:val="00330DA5"/>
    <w:rsid w:val="003B51B8"/>
    <w:rsid w:val="003E6C57"/>
    <w:rsid w:val="00411F55"/>
    <w:rsid w:val="004240CB"/>
    <w:rsid w:val="00440918"/>
    <w:rsid w:val="0046384A"/>
    <w:rsid w:val="004B12B8"/>
    <w:rsid w:val="00565BE9"/>
    <w:rsid w:val="005A1AAC"/>
    <w:rsid w:val="00627802"/>
    <w:rsid w:val="00646761"/>
    <w:rsid w:val="0065473F"/>
    <w:rsid w:val="006702B9"/>
    <w:rsid w:val="006B5B8B"/>
    <w:rsid w:val="006C7767"/>
    <w:rsid w:val="006E06BE"/>
    <w:rsid w:val="006F7D8F"/>
    <w:rsid w:val="00703B4D"/>
    <w:rsid w:val="00720C93"/>
    <w:rsid w:val="00726640"/>
    <w:rsid w:val="00731D45"/>
    <w:rsid w:val="00776067"/>
    <w:rsid w:val="007B5337"/>
    <w:rsid w:val="007E64F7"/>
    <w:rsid w:val="007F6543"/>
    <w:rsid w:val="0080793A"/>
    <w:rsid w:val="00807CCC"/>
    <w:rsid w:val="00810285"/>
    <w:rsid w:val="00835E79"/>
    <w:rsid w:val="008514C7"/>
    <w:rsid w:val="008737C3"/>
    <w:rsid w:val="008A73BF"/>
    <w:rsid w:val="008F57FF"/>
    <w:rsid w:val="009B5A47"/>
    <w:rsid w:val="009F39D1"/>
    <w:rsid w:val="00A07E22"/>
    <w:rsid w:val="00A23295"/>
    <w:rsid w:val="00A2369D"/>
    <w:rsid w:val="00A30A3B"/>
    <w:rsid w:val="00A36DB0"/>
    <w:rsid w:val="00B1068F"/>
    <w:rsid w:val="00B25430"/>
    <w:rsid w:val="00B46E22"/>
    <w:rsid w:val="00B60094"/>
    <w:rsid w:val="00B67671"/>
    <w:rsid w:val="00BB4A91"/>
    <w:rsid w:val="00BD2927"/>
    <w:rsid w:val="00C11CFE"/>
    <w:rsid w:val="00C5339F"/>
    <w:rsid w:val="00C7556D"/>
    <w:rsid w:val="00C95B81"/>
    <w:rsid w:val="00D25585"/>
    <w:rsid w:val="00D431CF"/>
    <w:rsid w:val="00D55D8E"/>
    <w:rsid w:val="00EB1FAF"/>
    <w:rsid w:val="00F0464E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A3E5"/>
  <w15:chartTrackingRefBased/>
  <w15:docId w15:val="{3A97E74F-104E-46B9-886B-98B007F7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7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1F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1FA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46E22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color w:val="404040" w:themeColor="text1" w:themeTint="BF"/>
      <w:sz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46E22"/>
    <w:rPr>
      <w:rFonts w:ascii="Arial" w:hAnsi="Arial" w:cs="Arial"/>
      <w:color w:val="404040" w:themeColor="text1" w:themeTint="BF"/>
      <w:sz w:val="24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4240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7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39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8265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63323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172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401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lankas@remycon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oslav.lankas@remycon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iva@remycont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roslav.lankas@remycont.cz" TargetMode="External"/><Relationship Id="rId10" Type="http://schemas.openxmlformats.org/officeDocument/2006/relationships/hyperlink" Target="mailto:posta@uo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1430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Jaroslav Lankaš</cp:lastModifiedBy>
  <cp:revision>77</cp:revision>
  <dcterms:created xsi:type="dcterms:W3CDTF">2022-05-18T07:30:00Z</dcterms:created>
  <dcterms:modified xsi:type="dcterms:W3CDTF">2024-03-12T09:43:00Z</dcterms:modified>
</cp:coreProperties>
</file>